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A2DE3AD" wp14:textId="1318F8BE">
      <w:r w:rsidRPr="1AD12EAE" w:rsidR="1AD12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WRIGHT TOWNSHIP SUPERVISORS SPECIAL MEETING             5:30PM         September 22, 2022</w:t>
      </w:r>
    </w:p>
    <w:p xmlns:wp14="http://schemas.microsoft.com/office/word/2010/wordml" w14:paraId="03C47B49" wp14:textId="1BBB83F6">
      <w:r w:rsidRPr="1AD12EAE" w:rsidR="1AD12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14:paraId="233F722A" wp14:textId="62DB0EB4">
      <w:r w:rsidRPr="1AD12EAE" w:rsidR="1AD12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Pledge of Allegiance.  ROLL CALL:  HOWTON, MACKO, SMITH, WELEBOB, ZAMPETTI</w:t>
      </w:r>
    </w:p>
    <w:p xmlns:wp14="http://schemas.microsoft.com/office/word/2010/wordml" w14:paraId="640EC441" wp14:textId="645A474D">
      <w:r w:rsidRPr="1AD12EAE" w:rsidR="1AD12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</w:t>
      </w:r>
    </w:p>
    <w:p xmlns:wp14="http://schemas.microsoft.com/office/word/2010/wordml" w:rsidP="1AD12EAE" w14:paraId="38F1CE6A" wp14:textId="0992A28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AD12EAE" w:rsidR="1AD12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New Business:</w:t>
      </w:r>
    </w:p>
    <w:p xmlns:wp14="http://schemas.microsoft.com/office/word/2010/wordml" w:rsidP="1AD12EAE" w14:paraId="08262958" wp14:textId="1AAA918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:rsidP="1AD12EAE" w14:paraId="038F59EE" wp14:textId="3DA1DE2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79D71AC" w:rsidR="579D71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Resolution to approve grant application for Walden Drive for Local Share Account in the amount of $346,241.03</w:t>
      </w:r>
    </w:p>
    <w:p w:rsidR="579D71AC" w:rsidP="579D71AC" w:rsidRDefault="579D71AC" w14:paraId="006E7483" w14:textId="4C675C6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79D71AC" w:rsidR="579D71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Resolution to amend the Statement of Investment Policy and Objectives &amp; Guidelines for the Wright Township Police Pension Plan for September 2022 approved effective immediately and the Chairman of the Board of Supervisors, Donald P. Zampetti and/or Pamela Heard, Pension Plan Administrator to execute the document on behalf of the Board of the Wright Township Police Pension Fund</w:t>
      </w:r>
    </w:p>
    <w:p xmlns:wp14="http://schemas.microsoft.com/office/word/2010/wordml" w:rsidP="1AD12EAE" w14:paraId="001171AC" wp14:textId="6E32BB4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14:paraId="66D48960" wp14:textId="529A6D97">
      <w:r w:rsidRPr="1AD12EAE" w:rsidR="1AD12E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PUBLIC COMMENTS:</w:t>
      </w:r>
    </w:p>
    <w:p xmlns:wp14="http://schemas.microsoft.com/office/word/2010/wordml" w:rsidP="1AD12EAE" w14:paraId="300B88BC" wp14:textId="193759C7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AD12EAE" w:rsidR="1AD12E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ADJOURNMENT</w:t>
      </w:r>
      <w:r>
        <w:br/>
      </w:r>
    </w:p>
    <w:p xmlns:wp14="http://schemas.microsoft.com/office/word/2010/wordml" w14:paraId="526D6996" wp14:textId="4C838D03">
      <w:r>
        <w:br/>
      </w:r>
    </w:p>
    <w:p xmlns:wp14="http://schemas.microsoft.com/office/word/2010/wordml" w:rsidP="1AD12EAE" w14:paraId="49B4074D" wp14:textId="7EF34B2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:rsidP="1AD12EAE" w14:paraId="2C078E63" wp14:textId="6A84F68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F5EE0B"/>
    <w:rsid w:val="1AD12EAE"/>
    <w:rsid w:val="4BF5EE0B"/>
    <w:rsid w:val="579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EE0B"/>
  <w15:chartTrackingRefBased/>
  <w15:docId w15:val="{595509BE-0D41-4005-BF01-80AB1710C3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2022-09-21T14:33:24.1153269Z</dcterms:created>
  <dcterms:modified xsi:type="dcterms:W3CDTF">2022-09-21T15:15:02.5458601Z</dcterms:modified>
  <dc:creator>Pam H</dc:creator>
  <lastModifiedBy>Pam H</lastModifiedBy>
</coreProperties>
</file>