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D0F1" w14:textId="77777777" w:rsidR="00B01B45" w:rsidRDefault="00B01B45" w:rsidP="00B01B45">
      <w:pPr>
        <w:jc w:val="center"/>
        <w:rPr>
          <w:rFonts w:ascii="Times New Roman" w:hAnsi="Times New Roman" w:cs="Times New Roman"/>
          <w:sz w:val="32"/>
          <w:szCs w:val="32"/>
        </w:rPr>
      </w:pPr>
      <w:r w:rsidRPr="00B01B45">
        <w:rPr>
          <w:rFonts w:ascii="Times New Roman" w:hAnsi="Times New Roman" w:cs="Times New Roman"/>
          <w:sz w:val="32"/>
          <w:szCs w:val="32"/>
        </w:rPr>
        <w:t>Wright Twp. Rec. Board</w:t>
      </w:r>
      <w:r>
        <w:rPr>
          <w:rFonts w:ascii="Times New Roman" w:hAnsi="Times New Roman" w:cs="Times New Roman"/>
          <w:sz w:val="32"/>
          <w:szCs w:val="32"/>
        </w:rPr>
        <w:t xml:space="preserve"> Agenda</w:t>
      </w:r>
    </w:p>
    <w:p w14:paraId="477C71CF" w14:textId="77777777" w:rsidR="00C202B8" w:rsidRDefault="005E6419" w:rsidP="006F71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1/25/22</w:t>
      </w:r>
    </w:p>
    <w:p w14:paraId="0C26FE40" w14:textId="77777777" w:rsidR="005E6419" w:rsidRDefault="005E6419" w:rsidP="005E641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Colleen </w:t>
      </w:r>
      <w:proofErr w:type="spellStart"/>
      <w:r>
        <w:rPr>
          <w:rFonts w:ascii="Times New Roman" w:hAnsi="Times New Roman" w:cs="Times New Roman"/>
          <w:sz w:val="32"/>
          <w:szCs w:val="32"/>
        </w:rPr>
        <w:t>Macko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the Supervisor Rep for this year</w:t>
      </w:r>
    </w:p>
    <w:p w14:paraId="4EF48DE1" w14:textId="77777777" w:rsidR="005E6419" w:rsidRDefault="005E6419" w:rsidP="005E641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Welcome new member Diane </w:t>
      </w:r>
      <w:proofErr w:type="spellStart"/>
      <w:r>
        <w:rPr>
          <w:rFonts w:ascii="Times New Roman" w:hAnsi="Times New Roman" w:cs="Times New Roman"/>
          <w:sz w:val="32"/>
          <w:szCs w:val="32"/>
        </w:rPr>
        <w:t>Hopersberger</w:t>
      </w:r>
      <w:proofErr w:type="spellEnd"/>
    </w:p>
    <w:p w14:paraId="694C9AD4" w14:textId="77777777" w:rsidR="006F71E4" w:rsidRDefault="00B01B45" w:rsidP="00B01B45">
      <w:pPr>
        <w:rPr>
          <w:rFonts w:ascii="Times New Roman" w:hAnsi="Times New Roman" w:cs="Times New Roman"/>
          <w:sz w:val="32"/>
          <w:szCs w:val="32"/>
        </w:rPr>
      </w:pPr>
      <w:r w:rsidRPr="00B01B45">
        <w:rPr>
          <w:rFonts w:ascii="Times New Roman" w:hAnsi="Times New Roman" w:cs="Times New Roman"/>
          <w:b/>
          <w:bCs/>
          <w:sz w:val="32"/>
          <w:szCs w:val="32"/>
        </w:rPr>
        <w:t>Dog Park:</w:t>
      </w:r>
      <w:r w:rsidR="005E6419">
        <w:rPr>
          <w:rFonts w:ascii="Times New Roman" w:hAnsi="Times New Roman" w:cs="Times New Roman"/>
          <w:sz w:val="32"/>
          <w:szCs w:val="32"/>
        </w:rPr>
        <w:t xml:space="preserve"> Acct Balance: </w:t>
      </w:r>
      <w:r w:rsidR="008C15D5">
        <w:rPr>
          <w:rFonts w:ascii="Times New Roman" w:hAnsi="Times New Roman" w:cs="Times New Roman"/>
          <w:sz w:val="32"/>
          <w:szCs w:val="32"/>
        </w:rPr>
        <w:t xml:space="preserve">$4714.60 </w:t>
      </w:r>
    </w:p>
    <w:p w14:paraId="3ADCA469" w14:textId="77777777" w:rsidR="00D30550" w:rsidRDefault="008C15D5" w:rsidP="00B01B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-Will remain open for now weather permitting</w:t>
      </w:r>
    </w:p>
    <w:p w14:paraId="3D9C317A" w14:textId="77777777" w:rsidR="00D30550" w:rsidRPr="008C15D5" w:rsidRDefault="008C15D5" w:rsidP="00B01B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Election of Officers for 2022:</w:t>
      </w:r>
    </w:p>
    <w:p w14:paraId="2C22ED4A" w14:textId="77777777" w:rsidR="00B01B45" w:rsidRDefault="00B01B45" w:rsidP="00B01B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Master Plan: </w:t>
      </w:r>
      <w:r>
        <w:rPr>
          <w:rFonts w:ascii="Times New Roman" w:hAnsi="Times New Roman" w:cs="Times New Roman"/>
          <w:sz w:val="32"/>
          <w:szCs w:val="32"/>
        </w:rPr>
        <w:t>Chris</w:t>
      </w:r>
    </w:p>
    <w:p w14:paraId="52F5ECCC" w14:textId="77777777" w:rsidR="00D30550" w:rsidRDefault="00D30550" w:rsidP="00B01B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-Fidelity Bank donated $1500.00</w:t>
      </w:r>
    </w:p>
    <w:p w14:paraId="3F8A41CD" w14:textId="77777777" w:rsidR="00FE3C12" w:rsidRPr="00D30550" w:rsidRDefault="00D30550" w:rsidP="00B01B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Old Business:</w:t>
      </w:r>
    </w:p>
    <w:p w14:paraId="360B1A55" w14:textId="77777777" w:rsidR="004C1C88" w:rsidRPr="00FE3C12" w:rsidRDefault="00D30550" w:rsidP="00B01B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New</w:t>
      </w:r>
      <w:r w:rsidR="00B01B45">
        <w:rPr>
          <w:rFonts w:ascii="Times New Roman" w:hAnsi="Times New Roman" w:cs="Times New Roman"/>
          <w:b/>
          <w:bCs/>
          <w:sz w:val="32"/>
          <w:szCs w:val="32"/>
        </w:rPr>
        <w:t xml:space="preserve"> Business: </w:t>
      </w:r>
    </w:p>
    <w:p w14:paraId="62FE05F2" w14:textId="77777777" w:rsidR="006F71E4" w:rsidRDefault="006F71E4" w:rsidP="00B01B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Maintenance</w:t>
      </w:r>
      <w:r w:rsidR="00D30550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4636F14D" w14:textId="77777777" w:rsidR="00FC030B" w:rsidRDefault="00FC030B" w:rsidP="00B01B45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FE3C12">
        <w:rPr>
          <w:rFonts w:ascii="Times New Roman" w:hAnsi="Times New Roman" w:cs="Times New Roman"/>
          <w:bCs/>
          <w:sz w:val="32"/>
          <w:szCs w:val="32"/>
        </w:rPr>
        <w:t>Area of trail between retention pond and park road is covered with dead grass which is slippery when wet…needs to be covered in rock.</w:t>
      </w:r>
    </w:p>
    <w:p w14:paraId="44D3EF63" w14:textId="77777777" w:rsidR="00FE3C12" w:rsidRDefault="00FE3C12" w:rsidP="00B01B45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-Grass covering the trail by retention pond that did not die after the professional spraying needs to be removed and rocked.</w:t>
      </w:r>
    </w:p>
    <w:p w14:paraId="11938FB2" w14:textId="77777777" w:rsidR="00FE3C12" w:rsidRPr="00FE3C12" w:rsidRDefault="00FE3C12" w:rsidP="00B01B45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-Edging and rock needs to be placed in muddy area of large dog park.</w:t>
      </w:r>
    </w:p>
    <w:p w14:paraId="64FC5443" w14:textId="77777777" w:rsidR="0084394F" w:rsidRDefault="00B01B45" w:rsidP="004C1C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3F397BCF" w14:textId="77777777" w:rsidR="0084394F" w:rsidRPr="0084394F" w:rsidRDefault="0084394F" w:rsidP="00B01B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Next Meeting: Tues. </w:t>
      </w:r>
      <w:r w:rsidR="00D30550">
        <w:rPr>
          <w:rFonts w:ascii="Times New Roman" w:hAnsi="Times New Roman" w:cs="Times New Roman"/>
          <w:b/>
          <w:bCs/>
          <w:sz w:val="32"/>
          <w:szCs w:val="32"/>
        </w:rPr>
        <w:t>Feb. 22 at 7:00pm</w:t>
      </w:r>
    </w:p>
    <w:p w14:paraId="1B4F9C81" w14:textId="77777777" w:rsidR="00B01B45" w:rsidRPr="00B01B45" w:rsidRDefault="00B01B45" w:rsidP="00B01B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B01B45" w:rsidRPr="00B01B45" w:rsidSect="00714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45"/>
    <w:rsid w:val="000236AF"/>
    <w:rsid w:val="00367294"/>
    <w:rsid w:val="004C1C88"/>
    <w:rsid w:val="005E6419"/>
    <w:rsid w:val="006F71E4"/>
    <w:rsid w:val="00714C98"/>
    <w:rsid w:val="007D422C"/>
    <w:rsid w:val="0084394F"/>
    <w:rsid w:val="008C15D5"/>
    <w:rsid w:val="00A450AD"/>
    <w:rsid w:val="00B01B45"/>
    <w:rsid w:val="00B11197"/>
    <w:rsid w:val="00B95286"/>
    <w:rsid w:val="00C202B8"/>
    <w:rsid w:val="00D30550"/>
    <w:rsid w:val="00D41008"/>
    <w:rsid w:val="00D81723"/>
    <w:rsid w:val="00EC7B1B"/>
    <w:rsid w:val="00FC030B"/>
    <w:rsid w:val="00FE3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499F"/>
  <w15:docId w15:val="{36AEF4BE-8A9A-4771-B2C1-6AD7CF18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 NO. 2</dc:creator>
  <cp:lastModifiedBy>Pamela Heard</cp:lastModifiedBy>
  <cp:revision>2</cp:revision>
  <dcterms:created xsi:type="dcterms:W3CDTF">2022-01-21T20:43:00Z</dcterms:created>
  <dcterms:modified xsi:type="dcterms:W3CDTF">2022-01-21T20:43:00Z</dcterms:modified>
</cp:coreProperties>
</file>